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6D" w:rsidRPr="000D06E5" w:rsidRDefault="000D06E5" w:rsidP="000C006D">
      <w:pPr>
        <w:jc w:val="right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 xml:space="preserve">Приложение </w:t>
      </w:r>
      <w:r>
        <w:rPr>
          <w:b/>
          <w:sz w:val="28"/>
          <w:szCs w:val="28"/>
          <w:u w:val="single"/>
          <w:lang w:val="en-US"/>
        </w:rPr>
        <w:t>2</w:t>
      </w:r>
    </w:p>
    <w:p w:rsidR="000C006D" w:rsidRDefault="000C006D" w:rsidP="000C006D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E556C9" w:rsidRDefault="00E556C9" w:rsidP="00E556C9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663BF1" w:rsidRDefault="00663BF1">
      <w:pPr>
        <w:rPr>
          <w:lang w:val="en-US"/>
        </w:rPr>
      </w:pPr>
    </w:p>
    <w:p w:rsidR="00D279F2" w:rsidRPr="00D279F2" w:rsidRDefault="00D279F2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D279F2" w:rsidRDefault="00D279F2">
      <w:pPr>
        <w:rPr>
          <w:sz w:val="28"/>
          <w:szCs w:val="28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D90610" w:rsidRPr="00D279F2" w:rsidRDefault="00D90610">
      <w:pPr>
        <w:rPr>
          <w:sz w:val="28"/>
          <w:szCs w:val="28"/>
        </w:rPr>
      </w:pPr>
    </w:p>
    <w:p w:rsidR="00D279F2" w:rsidRDefault="00D279F2" w:rsidP="00D279F2">
      <w:pPr>
        <w:jc w:val="center"/>
        <w:rPr>
          <w:b/>
          <w:sz w:val="28"/>
          <w:szCs w:val="28"/>
        </w:rPr>
      </w:pPr>
      <w:r w:rsidRPr="00D279F2">
        <w:rPr>
          <w:b/>
          <w:sz w:val="28"/>
          <w:szCs w:val="28"/>
        </w:rPr>
        <w:t xml:space="preserve">За </w:t>
      </w:r>
      <w:r w:rsidRPr="00D279F2">
        <w:rPr>
          <w:b/>
          <w:sz w:val="28"/>
          <w:szCs w:val="28"/>
          <w:lang w:val="en-US"/>
        </w:rPr>
        <w:t>II-</w:t>
      </w:r>
      <w:proofErr w:type="spellStart"/>
      <w:r w:rsidRPr="00D279F2">
        <w:rPr>
          <w:b/>
          <w:sz w:val="28"/>
          <w:szCs w:val="28"/>
        </w:rPr>
        <w:t>ра</w:t>
      </w:r>
      <w:proofErr w:type="spellEnd"/>
      <w:r w:rsidRPr="00D279F2">
        <w:rPr>
          <w:b/>
          <w:sz w:val="28"/>
          <w:szCs w:val="28"/>
        </w:rPr>
        <w:t xml:space="preserve"> позиция „Месо и месни продукти, риба и рибни продукти и яйца”</w:t>
      </w:r>
    </w:p>
    <w:tbl>
      <w:tblPr>
        <w:tblW w:w="958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2450"/>
        <w:gridCol w:w="1591"/>
        <w:gridCol w:w="1134"/>
        <w:gridCol w:w="1984"/>
        <w:gridCol w:w="1985"/>
      </w:tblGrid>
      <w:tr w:rsidR="00D279F2" w:rsidRPr="004427C8" w:rsidTr="00F97CE1">
        <w:trPr>
          <w:trHeight w:val="315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D279F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C8" w:rsidRDefault="004427C8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D279F2" w:rsidRPr="004427C8" w:rsidRDefault="00D279F2" w:rsidP="004427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4427C8" w:rsidRDefault="00D279F2" w:rsidP="004427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4427C8" w:rsidRPr="00D279F2" w:rsidRDefault="004427C8" w:rsidP="004427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279F2" w:rsidRPr="004427C8" w:rsidRDefault="007854AC" w:rsidP="004427C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 w:rsidR="001F407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F2" w:rsidRDefault="007854AC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="00D279F2"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4427C8" w:rsidRDefault="004427C8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4427C8" w:rsidRPr="00D279F2" w:rsidRDefault="004427C8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4AC" w:rsidRPr="004427C8" w:rsidRDefault="007854AC" w:rsidP="007854A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D279F2" w:rsidRPr="004427C8" w:rsidRDefault="007854AC" w:rsidP="007854A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7854AC" w:rsidRPr="00D279F2" w:rsidRDefault="007854AC" w:rsidP="007854A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7C8" w:rsidRPr="004427C8" w:rsidRDefault="004427C8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D279F2" w:rsidRDefault="004427C8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4427C8" w:rsidRPr="00D279F2" w:rsidRDefault="004427C8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D279F2" w:rsidRPr="00D279F2" w:rsidTr="00F97CE1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77474E" w:rsidRDefault="0077474E" w:rsidP="007747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77474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74E" w:rsidRPr="0077474E" w:rsidRDefault="0077474E" w:rsidP="007747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77474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F2" w:rsidRPr="0077474E" w:rsidRDefault="0077474E" w:rsidP="007747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77474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77474E" w:rsidRDefault="0077474E" w:rsidP="007747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77474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77474E" w:rsidRDefault="0077474E" w:rsidP="007747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77474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F2" w:rsidRPr="0077474E" w:rsidRDefault="0077474E" w:rsidP="007747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77474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65441D" w:rsidRPr="004427C8" w:rsidTr="00F97CE1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41D" w:rsidRPr="0065441D" w:rsidRDefault="0065441D" w:rsidP="006544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41D" w:rsidRPr="0065441D" w:rsidRDefault="0065441D" w:rsidP="007A0B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65441D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Месо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41D" w:rsidRPr="00E31178" w:rsidRDefault="00E31178" w:rsidP="00E31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E3117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41D" w:rsidRPr="00E31178" w:rsidRDefault="00E31178" w:rsidP="00E31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E3117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41D" w:rsidRPr="00E31178" w:rsidRDefault="00E31178" w:rsidP="00E31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E3117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441D" w:rsidRPr="00E31178" w:rsidRDefault="00E31178" w:rsidP="00E31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E31178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4D7559" w:rsidRPr="004427C8" w:rsidTr="00F3357A">
        <w:trPr>
          <w:trHeight w:val="27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1F4073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Агнешко месо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065C8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279F2" w:rsidRPr="004427C8" w:rsidTr="00F97CE1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147D83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4B4" w:rsidRDefault="007824B4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D279F2" w:rsidRPr="00D279F2" w:rsidRDefault="00D279F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Агнешко месо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F2" w:rsidRPr="004427C8" w:rsidRDefault="001F4073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D279F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4065C8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D279F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D7559" w:rsidRPr="004427C8" w:rsidTr="004C7888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4B4" w:rsidRDefault="007824B4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Телешки </w:t>
            </w: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шол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065C8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D7559" w:rsidRPr="004427C8" w:rsidTr="004C7888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4B4" w:rsidRDefault="007824B4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D7559" w:rsidRPr="00D279F2" w:rsidRDefault="00D029FA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</w:t>
            </w:r>
            <w:bookmarkStart w:id="0" w:name="_GoBack"/>
            <w:bookmarkEnd w:id="0"/>
            <w:r w:rsidR="004D7559"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елешки </w:t>
            </w:r>
            <w:proofErr w:type="spellStart"/>
            <w:r w:rsidR="004D7559"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шол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065C8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D7559" w:rsidRPr="004427C8" w:rsidTr="00A179F5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Телешка плешка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без кост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C6420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D7559" w:rsidRPr="004427C8" w:rsidTr="00A179F5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Телешка плешка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без кост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C6420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D7559" w:rsidRPr="004427C8" w:rsidTr="00041DE5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4B4" w:rsidRDefault="007824B4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Свински бут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без кост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F95F6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D7559" w:rsidRPr="004427C8" w:rsidTr="00FC2E5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4B4" w:rsidRDefault="007824B4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Свински бут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без кост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F95F6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D7559" w:rsidRPr="004427C8" w:rsidTr="002A5E7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Свинска плешка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без кост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F95F6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D7559" w:rsidRPr="004427C8" w:rsidTr="002A5E7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Свинска плешка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без кост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F95F6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D279F2" w:rsidRPr="004427C8" w:rsidTr="00F97CE1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Default="00D279F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Заешко месо</w:t>
            </w:r>
          </w:p>
          <w:p w:rsidR="00E31178" w:rsidRPr="00D279F2" w:rsidRDefault="00E31178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9F2" w:rsidRPr="004427C8" w:rsidRDefault="001F4073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D279F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F95F6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9F2" w:rsidRPr="00D279F2" w:rsidRDefault="00D279F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A0BE5" w:rsidRPr="004427C8" w:rsidTr="00E4121A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A0BE5" w:rsidRPr="00D279F2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Пиле </w:t>
            </w: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грил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BE5" w:rsidRPr="004427C8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A0BE5" w:rsidRPr="004427C8" w:rsidTr="007A0BE5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A0BE5" w:rsidRPr="00D279F2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Пиле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грил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BE5" w:rsidRPr="004427C8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A0BE5" w:rsidRPr="004427C8" w:rsidTr="007A0BE5">
        <w:trPr>
          <w:trHeight w:val="653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A0BE5" w:rsidRPr="00D279F2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Пилешки </w:t>
            </w: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бутчета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BE5" w:rsidRPr="004427C8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A0BE5" w:rsidRPr="004427C8" w:rsidTr="00E4121A">
        <w:trPr>
          <w:trHeight w:val="6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A0BE5" w:rsidRPr="00D279F2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Пилешки </w:t>
            </w: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бутчета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BE5" w:rsidRPr="004427C8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A0BE5" w:rsidRPr="004427C8" w:rsidTr="00E4121A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A0BE5" w:rsidRPr="00D279F2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Пилешко филе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без кост и кожа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BE5" w:rsidRPr="004427C8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A0BE5" w:rsidRPr="004427C8" w:rsidTr="00F030B5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A0BE5" w:rsidRPr="00D279F2" w:rsidRDefault="007A0BE5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Пилешко филе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BE5" w:rsidRPr="004427C8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0BE5" w:rsidRPr="00D279F2" w:rsidRDefault="007A0BE5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D7559" w:rsidRPr="004427C8" w:rsidTr="009F645F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78" w:rsidRDefault="00E31178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D7559" w:rsidRPr="00D279F2" w:rsidRDefault="004D7559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Пуешко</w:t>
            </w:r>
            <w:proofErr w:type="spellEnd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месо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F95F6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D7559" w:rsidRPr="004427C8" w:rsidTr="009F645F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78" w:rsidRDefault="00E31178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D7559" w:rsidRPr="00D279F2" w:rsidRDefault="004D7559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Пуешко</w:t>
            </w:r>
            <w:proofErr w:type="spellEnd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филе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F95F6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D7559" w:rsidRPr="004427C8" w:rsidTr="009F645F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D7559" w:rsidRPr="00D279F2" w:rsidRDefault="004D7559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Патешко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месо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7559" w:rsidRPr="004427C8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9F645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559" w:rsidRPr="00D279F2" w:rsidRDefault="004D7559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B2E0F" w:rsidRPr="004427C8" w:rsidTr="0025768E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9B4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2B2E0F" w:rsidRPr="009B4FD3" w:rsidRDefault="002B2E0F" w:rsidP="009B4FD3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Филе скумрия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E0F" w:rsidRPr="004427C8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97222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B2E0F" w:rsidRPr="004427C8" w:rsidTr="00DA60E4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083A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2B2E0F" w:rsidRPr="009B4FD3" w:rsidRDefault="002B2E0F" w:rsidP="00083A86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Филе </w:t>
            </w: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пангасиус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E0F" w:rsidRPr="004427C8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97222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B2E0F" w:rsidRPr="004427C8" w:rsidTr="00700C6C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Филе бяла риба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E0F" w:rsidRPr="004427C8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97222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B2E0F" w:rsidRPr="004427C8" w:rsidTr="00D42B28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Филе </w:t>
            </w:r>
            <w:proofErr w:type="spellStart"/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Тилапия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E0F" w:rsidRPr="004427C8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97222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B2E0F" w:rsidRPr="004427C8" w:rsidTr="00D42B28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Default="002B2E0F" w:rsidP="002456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245692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Филе Треска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E0F" w:rsidRPr="004427C8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97222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B2E0F" w:rsidRPr="004427C8" w:rsidTr="00B80BEC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Филе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Хек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E0F" w:rsidRPr="004427C8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97222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2E0F" w:rsidRPr="00D279F2" w:rsidRDefault="002B2E0F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610B8" w:rsidRPr="004427C8" w:rsidTr="007B41E5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Риба „Скумрия” 3/5, замразена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B8" w:rsidRPr="004427C8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5A2FB9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610B8" w:rsidRPr="004427C8" w:rsidTr="00DD3A82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Риба „Скумрия” 2/4, замразена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B8" w:rsidRPr="004427C8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5A2FB9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610B8" w:rsidRPr="004427C8" w:rsidTr="00714634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Риба „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Хек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” 2/4, замразена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B8" w:rsidRPr="004427C8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5A2FB9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610B8" w:rsidRPr="004427C8" w:rsidTr="009763D6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Риба „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Пангасиус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”, замразена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B8" w:rsidRPr="004427C8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5A2FB9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610B8" w:rsidRPr="004427C8" w:rsidTr="00FF52BE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245692" w:rsidP="009646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Риба „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Толостолоб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B8" w:rsidRPr="004427C8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5A2FB9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97222F" w:rsidRPr="004427C8" w:rsidTr="00FF52BE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2F" w:rsidRDefault="00245692" w:rsidP="009646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97222F" w:rsidRPr="0097222F" w:rsidRDefault="0097222F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Чистен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хек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222F" w:rsidRDefault="0097222F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2F" w:rsidRDefault="0097222F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2F" w:rsidRPr="00D279F2" w:rsidRDefault="005A2FB9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222F" w:rsidRPr="00D279F2" w:rsidRDefault="0097222F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610B8" w:rsidRPr="004427C8" w:rsidTr="00FF52BE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245692" w:rsidP="009646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C3" w:rsidRDefault="00F848C3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Риба прясна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0B8" w:rsidRPr="004427C8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10B8" w:rsidRPr="00D279F2" w:rsidRDefault="000610B8" w:rsidP="009646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32392" w:rsidRPr="004427C8" w:rsidTr="00F97CE1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9B4FD3" w:rsidRDefault="00432392" w:rsidP="009B4F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9B4FD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Колбаси и подобни продукти от месо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392" w:rsidRPr="00F848C3" w:rsidRDefault="00F848C3" w:rsidP="00F848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F848C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F848C3" w:rsidRDefault="00F848C3" w:rsidP="00F848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F848C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F848C3" w:rsidRDefault="00F848C3" w:rsidP="00F848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F848C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392" w:rsidRPr="00F848C3" w:rsidRDefault="00F848C3" w:rsidP="00F848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F848C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7E552B" w:rsidRPr="004427C8" w:rsidTr="00F848C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Кайма смес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- 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60% телешко 40% свинско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Pr="004427C8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1 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552B" w:rsidRPr="004427C8" w:rsidTr="00F848C3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4C4ACD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Кайма смес за скара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-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60% телешко 40% свинско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Pr="004427C8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E552B" w:rsidRPr="004427C8" w:rsidTr="0055190D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Default="0024569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Телешка кайма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Pr="004427C8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8E5DBF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</w:t>
            </w:r>
            <w:r w:rsidR="00045BE3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E552B" w:rsidRPr="004427C8" w:rsidTr="0055190D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245692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Свинска кайма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Pr="004427C8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Пакет</w:t>
            </w: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1 </w:t>
            </w: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E552B" w:rsidRPr="004427C8" w:rsidTr="00E26789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Шунка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пилешка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552B" w:rsidRPr="004427C8" w:rsidTr="00E26789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Шунка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Pr="004427C8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7E552B" w:rsidRPr="004427C8" w:rsidTr="004107F0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7E55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Кренвирши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Пилешки, пушени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552B" w:rsidRPr="004427C8" w:rsidTr="004107F0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Кренвирши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2B" w:rsidRPr="004427C8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Свински, пушени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045BE3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552B" w:rsidRPr="00D279F2" w:rsidRDefault="007E552B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372A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Сух колбас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Трайно варено-пушен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4851" w:rsidRPr="004427C8" w:rsidTr="00372A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Шпек салам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4537FF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Пастет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074851" w:rsidRPr="004427C8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0.180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4851" w:rsidRPr="004427C8" w:rsidTr="00384E86">
        <w:trPr>
          <w:trHeight w:val="31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D279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Пастет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PVC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  <w:p w:rsidR="00074851" w:rsidRPr="002E0B6E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0.090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384E86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BB0E94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Детски пастет</w:t>
            </w:r>
          </w:p>
          <w:p w:rsidR="00045BE3" w:rsidRPr="00D279F2" w:rsidRDefault="00045BE3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045BE3" w:rsidRPr="004427C8" w:rsidRDefault="00045BE3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  <w:p w:rsidR="00045BE3" w:rsidRPr="00D279F2" w:rsidRDefault="00045BE3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074851">
        <w:trPr>
          <w:trHeight w:val="3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Наденица прясна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Прясна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E56D7D">
        <w:trPr>
          <w:trHeight w:val="31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Наденица варена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Варена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32392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</w:p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„Шницел”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392" w:rsidRPr="004427C8" w:rsidRDefault="00291B7E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полуфабрикат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291B7E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32392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2E" w:rsidRDefault="00291B7E" w:rsidP="003F6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Кюфтета </w:t>
            </w:r>
            <w:r w:rsidR="00A6112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от месо</w:t>
            </w:r>
          </w:p>
          <w:p w:rsidR="00432392" w:rsidRPr="00D279F2" w:rsidRDefault="00A6112E" w:rsidP="003F6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</w:t>
            </w:r>
            <w:r w:rsidR="0043239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уров</w:t>
            </w:r>
            <w:r w:rsidR="00291B7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392" w:rsidRPr="004427C8" w:rsidRDefault="00E5699B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Сурови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A6579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91B7E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2E" w:rsidRDefault="00A6112E" w:rsidP="00291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Кюфтета от месо</w:t>
            </w:r>
          </w:p>
          <w:p w:rsidR="00291B7E" w:rsidRDefault="00291B7E" w:rsidP="00291B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печени вакуум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1B7E" w:rsidRPr="004427C8" w:rsidRDefault="00E5699B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Печени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A6579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B7E" w:rsidRPr="00D279F2" w:rsidRDefault="00291B7E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91B7E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291B7E" w:rsidP="00A611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Кебапчета от месо сурови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1B7E" w:rsidRPr="004427C8" w:rsidRDefault="00E5699B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Сурови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A6579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B7E" w:rsidRPr="00D279F2" w:rsidRDefault="00291B7E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291B7E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291B7E" w:rsidP="00A611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Кебапчета от месо печени вакуум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1B7E" w:rsidRPr="004427C8" w:rsidRDefault="00E5699B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Печени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Default="00A6579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B7E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1B7E" w:rsidRPr="00D279F2" w:rsidRDefault="00291B7E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32392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Сатленка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392" w:rsidRPr="004427C8" w:rsidRDefault="00E5699B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охладена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32392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Консерва от риба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392" w:rsidRPr="004427C8" w:rsidRDefault="00F97CE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0.160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32392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1AC" w:rsidRDefault="004561AC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Русенско варено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392" w:rsidRPr="004427C8" w:rsidRDefault="00F97CE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0.180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4561AC">
        <w:trPr>
          <w:trHeight w:val="31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Шкембе – свинско, телешко, агнешко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215522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Свински крака и уши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B90E69">
        <w:trPr>
          <w:trHeight w:val="31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Свински дроб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6111FA">
        <w:trPr>
          <w:trHeight w:val="31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Пилешки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воденички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C21B2D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Пилешки дробчета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C21B2D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Агнешки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субпродукти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523D80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Телешки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субпродукти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AD2F39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Патешки продукти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4427C8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32392" w:rsidRPr="004427C8" w:rsidTr="00F97CE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D279F2" w:rsidRDefault="004323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C41EFC" w:rsidRDefault="00432392" w:rsidP="00C41E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41EF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Яйца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392" w:rsidRPr="00245692" w:rsidRDefault="00245692" w:rsidP="002456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4569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245692" w:rsidRDefault="00245692" w:rsidP="002456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4569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392" w:rsidRPr="00245692" w:rsidRDefault="00245692" w:rsidP="002456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4569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392" w:rsidRPr="00245692" w:rsidRDefault="00245692" w:rsidP="002456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45692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074851" w:rsidRPr="004427C8" w:rsidTr="003D5CF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Яйца кокоши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F97CE1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074851" w:rsidRPr="004427C8" w:rsidTr="003D5CF1">
        <w:trPr>
          <w:trHeight w:val="315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245692" w:rsidP="00E172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692" w:rsidRDefault="00245692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074851" w:rsidRPr="00D279F2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Яйца кокоши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851" w:rsidRPr="00F97CE1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1D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кашон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0177A" w:rsidP="002C39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851" w:rsidRPr="00D279F2" w:rsidRDefault="00074851" w:rsidP="00E172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E31178" w:rsidRDefault="00E31178" w:rsidP="003F64CC">
      <w:pPr>
        <w:rPr>
          <w:b/>
          <w:sz w:val="28"/>
          <w:szCs w:val="28"/>
        </w:rPr>
      </w:pPr>
    </w:p>
    <w:p w:rsidR="00D279F2" w:rsidRDefault="00D279F2" w:rsidP="003F64CC">
      <w:pPr>
        <w:rPr>
          <w:b/>
          <w:sz w:val="28"/>
          <w:szCs w:val="28"/>
        </w:rPr>
      </w:pPr>
    </w:p>
    <w:p w:rsidR="00507339" w:rsidRPr="00F762B7" w:rsidRDefault="00507339" w:rsidP="00F762B7">
      <w:pPr>
        <w:rPr>
          <w:b/>
          <w:sz w:val="28"/>
          <w:szCs w:val="28"/>
          <w:lang w:val="en-US"/>
        </w:rPr>
      </w:pPr>
    </w:p>
    <w:p w:rsidR="00507339" w:rsidRPr="00507339" w:rsidRDefault="00507339" w:rsidP="00507339">
      <w:pPr>
        <w:rPr>
          <w:sz w:val="28"/>
          <w:szCs w:val="28"/>
        </w:rPr>
      </w:pPr>
      <w:r w:rsidRPr="00507339">
        <w:rPr>
          <w:sz w:val="28"/>
          <w:szCs w:val="28"/>
        </w:rPr>
        <w:t>Забележка:</w:t>
      </w:r>
    </w:p>
    <w:p w:rsidR="00507339" w:rsidRPr="00507339" w:rsidRDefault="00507339" w:rsidP="00507339">
      <w:pPr>
        <w:pStyle w:val="a3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всички посочени стоки, в празните полета.</w:t>
      </w:r>
    </w:p>
    <w:p w:rsidR="00507339" w:rsidRPr="0095595A" w:rsidRDefault="00507339" w:rsidP="00507339">
      <w:pPr>
        <w:pStyle w:val="a3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D279F2">
        <w:rPr>
          <w:rFonts w:ascii="Calibri" w:eastAsia="Times New Roman" w:hAnsi="Calibri" w:cs="Times New Roman"/>
          <w:bCs/>
          <w:color w:val="000000"/>
          <w:sz w:val="28"/>
          <w:szCs w:val="28"/>
        </w:rPr>
        <w:t>№</w:t>
      </w:r>
      <w:r w:rsidRPr="0050733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3 с надпис.</w:t>
      </w:r>
    </w:p>
    <w:p w:rsidR="0095595A" w:rsidRPr="00F762B7" w:rsidRDefault="0095595A" w:rsidP="00F762B7">
      <w:pPr>
        <w:rPr>
          <w:rFonts w:ascii="Calibri" w:eastAsia="Times New Roman" w:hAnsi="Calibri" w:cs="Times New Roman"/>
          <w:bCs/>
          <w:color w:val="000000"/>
          <w:sz w:val="28"/>
          <w:szCs w:val="28"/>
          <w:lang w:val="en-US"/>
        </w:rPr>
      </w:pPr>
    </w:p>
    <w:p w:rsidR="0095595A" w:rsidRPr="00507339" w:rsidRDefault="0095595A" w:rsidP="0095595A">
      <w:pPr>
        <w:pStyle w:val="a3"/>
        <w:rPr>
          <w:sz w:val="28"/>
          <w:szCs w:val="28"/>
        </w:rPr>
      </w:pPr>
    </w:p>
    <w:p w:rsidR="0095595A" w:rsidRDefault="0095595A" w:rsidP="0095595A">
      <w:pPr>
        <w:pStyle w:val="a3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95595A" w:rsidRDefault="0095595A" w:rsidP="0095595A">
      <w:pPr>
        <w:pStyle w:val="a3"/>
        <w:ind w:left="0"/>
        <w:rPr>
          <w:sz w:val="28"/>
          <w:szCs w:val="28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/ подпис и печат /</w:t>
      </w:r>
    </w:p>
    <w:p w:rsidR="00507339" w:rsidRPr="00F762B7" w:rsidRDefault="00507339" w:rsidP="00F762B7">
      <w:pPr>
        <w:rPr>
          <w:b/>
          <w:sz w:val="28"/>
          <w:szCs w:val="28"/>
          <w:lang w:val="en-US"/>
        </w:rPr>
      </w:pPr>
    </w:p>
    <w:sectPr w:rsidR="00507339" w:rsidRPr="00F762B7" w:rsidSect="004561A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6D" w:rsidRDefault="0097536D" w:rsidP="003F64CC">
      <w:pPr>
        <w:spacing w:after="0" w:line="240" w:lineRule="auto"/>
      </w:pPr>
      <w:r>
        <w:separator/>
      </w:r>
    </w:p>
  </w:endnote>
  <w:endnote w:type="continuationSeparator" w:id="0">
    <w:p w:rsidR="0097536D" w:rsidRDefault="0097536D" w:rsidP="003F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6D" w:rsidRDefault="0097536D" w:rsidP="003F64CC">
      <w:pPr>
        <w:spacing w:after="0" w:line="240" w:lineRule="auto"/>
      </w:pPr>
      <w:r>
        <w:separator/>
      </w:r>
    </w:p>
  </w:footnote>
  <w:footnote w:type="continuationSeparator" w:id="0">
    <w:p w:rsidR="0097536D" w:rsidRDefault="0097536D" w:rsidP="003F6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06D"/>
    <w:rsid w:val="0000177A"/>
    <w:rsid w:val="00045BE3"/>
    <w:rsid w:val="00054BEA"/>
    <w:rsid w:val="000610B8"/>
    <w:rsid w:val="00074851"/>
    <w:rsid w:val="00083A86"/>
    <w:rsid w:val="00090C33"/>
    <w:rsid w:val="00094399"/>
    <w:rsid w:val="000B4AD6"/>
    <w:rsid w:val="000C006D"/>
    <w:rsid w:val="000D06E5"/>
    <w:rsid w:val="00147D83"/>
    <w:rsid w:val="001F4073"/>
    <w:rsid w:val="00245692"/>
    <w:rsid w:val="00291B7E"/>
    <w:rsid w:val="002A27E3"/>
    <w:rsid w:val="002B2E0F"/>
    <w:rsid w:val="002C3986"/>
    <w:rsid w:val="002E0B6E"/>
    <w:rsid w:val="003558E2"/>
    <w:rsid w:val="00356868"/>
    <w:rsid w:val="0036379D"/>
    <w:rsid w:val="003F64CC"/>
    <w:rsid w:val="004065C8"/>
    <w:rsid w:val="004256D9"/>
    <w:rsid w:val="00432392"/>
    <w:rsid w:val="004427C8"/>
    <w:rsid w:val="004561AC"/>
    <w:rsid w:val="00456670"/>
    <w:rsid w:val="004952AA"/>
    <w:rsid w:val="004C4ACD"/>
    <w:rsid w:val="004D7559"/>
    <w:rsid w:val="004E40E1"/>
    <w:rsid w:val="004F0486"/>
    <w:rsid w:val="00507339"/>
    <w:rsid w:val="005A2FB9"/>
    <w:rsid w:val="0065441D"/>
    <w:rsid w:val="00663BF1"/>
    <w:rsid w:val="00677E3B"/>
    <w:rsid w:val="006816AE"/>
    <w:rsid w:val="0077474E"/>
    <w:rsid w:val="007824B4"/>
    <w:rsid w:val="007854AC"/>
    <w:rsid w:val="007A0BE5"/>
    <w:rsid w:val="007D2A04"/>
    <w:rsid w:val="007E552B"/>
    <w:rsid w:val="00800AEF"/>
    <w:rsid w:val="008678F1"/>
    <w:rsid w:val="00873B79"/>
    <w:rsid w:val="008E5DBF"/>
    <w:rsid w:val="009058E9"/>
    <w:rsid w:val="00955390"/>
    <w:rsid w:val="0095595A"/>
    <w:rsid w:val="0097222F"/>
    <w:rsid w:val="0097536D"/>
    <w:rsid w:val="00986DD7"/>
    <w:rsid w:val="009B4FD3"/>
    <w:rsid w:val="009C43ED"/>
    <w:rsid w:val="009F645F"/>
    <w:rsid w:val="00A6112E"/>
    <w:rsid w:val="00A6579C"/>
    <w:rsid w:val="00A80F80"/>
    <w:rsid w:val="00B535D9"/>
    <w:rsid w:val="00B64393"/>
    <w:rsid w:val="00BA36D8"/>
    <w:rsid w:val="00BB0E94"/>
    <w:rsid w:val="00BE76AE"/>
    <w:rsid w:val="00C1089C"/>
    <w:rsid w:val="00C17DEB"/>
    <w:rsid w:val="00C41EFC"/>
    <w:rsid w:val="00C64203"/>
    <w:rsid w:val="00C976D5"/>
    <w:rsid w:val="00D029FA"/>
    <w:rsid w:val="00D02B9D"/>
    <w:rsid w:val="00D279F2"/>
    <w:rsid w:val="00D81F37"/>
    <w:rsid w:val="00D90610"/>
    <w:rsid w:val="00DB0F9B"/>
    <w:rsid w:val="00DD57DC"/>
    <w:rsid w:val="00E31178"/>
    <w:rsid w:val="00E44FEE"/>
    <w:rsid w:val="00E556C9"/>
    <w:rsid w:val="00E5699B"/>
    <w:rsid w:val="00F6408C"/>
    <w:rsid w:val="00F762B7"/>
    <w:rsid w:val="00F848C3"/>
    <w:rsid w:val="00F92038"/>
    <w:rsid w:val="00F95F63"/>
    <w:rsid w:val="00F9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33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F6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3F64CC"/>
  </w:style>
  <w:style w:type="paragraph" w:styleId="a6">
    <w:name w:val="footer"/>
    <w:basedOn w:val="a"/>
    <w:link w:val="a7"/>
    <w:uiPriority w:val="99"/>
    <w:semiHidden/>
    <w:unhideWhenUsed/>
    <w:rsid w:val="003F6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3F6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46C2-C595-4C6B-893F-52DC4FE6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 Dobrichka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Пепа Кирчева</cp:lastModifiedBy>
  <cp:revision>57</cp:revision>
  <cp:lastPrinted>2015-04-24T11:28:00Z</cp:lastPrinted>
  <dcterms:created xsi:type="dcterms:W3CDTF">2015-04-24T11:14:00Z</dcterms:created>
  <dcterms:modified xsi:type="dcterms:W3CDTF">2015-05-20T09:43:00Z</dcterms:modified>
</cp:coreProperties>
</file>